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440"/>
        <w:gridCol w:w="1936"/>
        <w:gridCol w:w="1418"/>
        <w:gridCol w:w="1417"/>
        <w:gridCol w:w="1701"/>
        <w:gridCol w:w="2268"/>
      </w:tblGrid>
      <w:tr w:rsidR="005208AE" w:rsidRPr="00BE5523" w:rsidTr="005208AE">
        <w:trPr>
          <w:trHeight w:val="765"/>
        </w:trPr>
        <w:tc>
          <w:tcPr>
            <w:tcW w:w="9180" w:type="dxa"/>
            <w:gridSpan w:val="6"/>
            <w:vAlign w:val="center"/>
          </w:tcPr>
          <w:p w:rsidR="005208AE" w:rsidRPr="005A33B1" w:rsidRDefault="005208AE" w:rsidP="00A56C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33B1">
              <w:rPr>
                <w:rFonts w:ascii="Times New Roman" w:hAnsi="Times New Roman" w:cs="Times New Roman"/>
                <w:b/>
                <w:lang w:val="uk-UA"/>
              </w:rPr>
              <w:t>ДВК № 74054</w:t>
            </w:r>
            <w:r w:rsidRPr="005A33B1"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5A33B1">
              <w:rPr>
                <w:rFonts w:ascii="Times New Roman" w:hAnsi="Times New Roman" w:cs="Times New Roman"/>
                <w:b/>
                <w:lang w:val="uk-UA"/>
              </w:rPr>
              <w:t>НВК Дзвіночок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</w:rPr>
            </w:pPr>
            <w:r w:rsidRPr="00BE55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BE5523">
              <w:rPr>
                <w:rFonts w:ascii="Times New Roman" w:hAnsi="Times New Roman" w:cs="Times New Roman"/>
                <w:lang w:val="uk-UA"/>
              </w:rPr>
              <w:t>Сергієнко Валентина Михайлівна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16.04.1986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5208AE" w:rsidRDefault="005208AE" w:rsidP="00A56C76">
            <w:pPr>
              <w:ind w:right="-21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Зуйок</w:t>
            </w:r>
            <w:proofErr w:type="spellEnd"/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Ніна Миколаївна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03.11.1962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Новгород-Сіверська ЗОШ №2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BE5523">
              <w:rPr>
                <w:rFonts w:ascii="Times New Roman" w:hAnsi="Times New Roman" w:cs="Times New Roman"/>
                <w:lang w:val="uk-UA"/>
              </w:rPr>
              <w:t>Сомова</w:t>
            </w:r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Олена Василівна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11.09.1970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ТОВ «Гарант Автосервіс С»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BE5523">
              <w:rPr>
                <w:rFonts w:ascii="Times New Roman" w:hAnsi="Times New Roman" w:cs="Times New Roman"/>
              </w:rPr>
              <w:t xml:space="preserve">Герасименко </w:t>
            </w:r>
            <w:proofErr w:type="spellStart"/>
            <w:r w:rsidRPr="00BE5523">
              <w:rPr>
                <w:rFonts w:ascii="Times New Roman" w:hAnsi="Times New Roman" w:cs="Times New Roman"/>
              </w:rPr>
              <w:t>ЛюбовВасил</w:t>
            </w:r>
            <w:proofErr w:type="spellEnd"/>
            <w:r w:rsidRPr="00BE5523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BE5523">
              <w:rPr>
                <w:rFonts w:ascii="Times New Roman" w:hAnsi="Times New Roman" w:cs="Times New Roman"/>
              </w:rPr>
              <w:t>вна</w:t>
            </w:r>
            <w:proofErr w:type="spellEnd"/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01.01.1958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Якимович Світлана Миколаївна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20.10.1961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ПрАТ«Новгород-Сіверськийсирзавод</w:t>
            </w:r>
            <w:proofErr w:type="spellEnd"/>
            <w:r w:rsidRPr="00BE552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Горнова Людмила Анатоліївна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22.10.1963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НВК Дзвіночок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Сигута</w:t>
            </w:r>
            <w:proofErr w:type="spellEnd"/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Тетяна Олексіївна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24.01.1964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BE552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Верченко</w:t>
            </w:r>
            <w:proofErr w:type="spellEnd"/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Ірина Миколаївна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07.10.1988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ind w:left="-127" w:right="-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Новгород-Сіверська ЗОШ №2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Колієнко</w:t>
            </w:r>
            <w:proofErr w:type="spellEnd"/>
            <w:r w:rsidRPr="00BE5523">
              <w:rPr>
                <w:rFonts w:ascii="Times New Roman" w:hAnsi="Times New Roman" w:cs="Times New Roman"/>
                <w:lang w:val="uk-UA"/>
              </w:rPr>
              <w:t xml:space="preserve"> Наталія Костянтинівна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21.05.1969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Максименко Марія Олександрівна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22.05.1986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КУ Новгород-Сіверського районного центру обслуговування закладів освіти Н-Сіверської РДА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Волосатова</w:t>
            </w:r>
            <w:proofErr w:type="spellEnd"/>
            <w:r w:rsidRPr="00BE5523">
              <w:rPr>
                <w:rFonts w:ascii="Times New Roman" w:hAnsi="Times New Roman" w:cs="Times New Roman"/>
                <w:lang w:val="uk-UA"/>
              </w:rPr>
              <w:t xml:space="preserve"> Катерина Миколаївна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26.04.1959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BE552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АТ «Українська залізниця»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</w:rPr>
            </w:pPr>
            <w:r w:rsidRPr="00BE5523">
              <w:rPr>
                <w:rFonts w:ascii="Times New Roman" w:hAnsi="Times New Roman" w:cs="Times New Roman"/>
                <w:lang w:val="en-US"/>
              </w:rPr>
              <w:t>1</w:t>
            </w:r>
            <w:r w:rsidRPr="00BE5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Юдіна</w:t>
            </w:r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Любов Михайлівна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11.01.1958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E552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</w:rPr>
            </w:pPr>
            <w:r w:rsidRPr="00BE5523">
              <w:rPr>
                <w:rFonts w:ascii="Times New Roman" w:hAnsi="Times New Roman" w:cs="Times New Roman"/>
                <w:lang w:val="en-US"/>
              </w:rPr>
              <w:t>1</w:t>
            </w:r>
            <w:r w:rsidRPr="00BE5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Петроченко</w:t>
            </w:r>
            <w:proofErr w:type="spellEnd"/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Алла Василівна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08.08.1989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Аграрні інвестиції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Кропот</w:t>
            </w:r>
            <w:proofErr w:type="spellEnd"/>
            <w:r w:rsidRPr="00BE5523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52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Сергієнко</w:t>
            </w:r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Олена Михайлівна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13.10.1956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5208AE" w:rsidRPr="00BE5523" w:rsidTr="00416968">
        <w:tc>
          <w:tcPr>
            <w:tcW w:w="440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523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36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5523">
              <w:rPr>
                <w:rFonts w:ascii="Times New Roman" w:hAnsi="Times New Roman" w:cs="Times New Roman"/>
                <w:lang w:val="uk-UA"/>
              </w:rPr>
              <w:t>Ганжа</w:t>
            </w:r>
            <w:proofErr w:type="spellEnd"/>
            <w:r w:rsidRPr="00BE5523">
              <w:rPr>
                <w:rFonts w:ascii="Times New Roman" w:hAnsi="Times New Roman" w:cs="Times New Roman"/>
                <w:lang w:val="uk-UA"/>
              </w:rPr>
              <w:t xml:space="preserve"> Марина Іванівна</w:t>
            </w:r>
          </w:p>
        </w:tc>
        <w:tc>
          <w:tcPr>
            <w:tcW w:w="141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17.06.1985</w:t>
            </w:r>
          </w:p>
        </w:tc>
        <w:tc>
          <w:tcPr>
            <w:tcW w:w="1417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268" w:type="dxa"/>
            <w:vAlign w:val="center"/>
          </w:tcPr>
          <w:p w:rsidR="005208AE" w:rsidRPr="00BE5523" w:rsidRDefault="005208AE" w:rsidP="00A56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523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2F2F23" w:rsidRDefault="002F2F23" w:rsidP="002F2F2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2F2F23" w:rsidRDefault="002F2F23" w:rsidP="002F2F2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2F2F23" w:rsidRDefault="002F2F23" w:rsidP="002F2F2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4499C" w:rsidRDefault="00C4499C" w:rsidP="00C4499C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sectPr w:rsidR="00C4499C" w:rsidSect="00A56C76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0038D"/>
    <w:rsid w:val="00010397"/>
    <w:rsid w:val="000E252D"/>
    <w:rsid w:val="00117E3B"/>
    <w:rsid w:val="00133A39"/>
    <w:rsid w:val="001453A8"/>
    <w:rsid w:val="00276CBB"/>
    <w:rsid w:val="002F2F23"/>
    <w:rsid w:val="00354FA1"/>
    <w:rsid w:val="003663AD"/>
    <w:rsid w:val="00416968"/>
    <w:rsid w:val="004669EF"/>
    <w:rsid w:val="004F4DBE"/>
    <w:rsid w:val="005208AE"/>
    <w:rsid w:val="005A33B1"/>
    <w:rsid w:val="006C2637"/>
    <w:rsid w:val="00801576"/>
    <w:rsid w:val="008B423F"/>
    <w:rsid w:val="0098755E"/>
    <w:rsid w:val="00A51988"/>
    <w:rsid w:val="00A56C76"/>
    <w:rsid w:val="00AB043F"/>
    <w:rsid w:val="00AC0E5E"/>
    <w:rsid w:val="00B37692"/>
    <w:rsid w:val="00B52DFB"/>
    <w:rsid w:val="00BB7C8E"/>
    <w:rsid w:val="00BC7A9E"/>
    <w:rsid w:val="00BE5523"/>
    <w:rsid w:val="00C33857"/>
    <w:rsid w:val="00C4499C"/>
    <w:rsid w:val="00C8372D"/>
    <w:rsid w:val="00D16D5C"/>
    <w:rsid w:val="00D80E2A"/>
    <w:rsid w:val="00FB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4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25</cp:revision>
  <dcterms:created xsi:type="dcterms:W3CDTF">2020-10-05T06:13:00Z</dcterms:created>
  <dcterms:modified xsi:type="dcterms:W3CDTF">2020-10-17T12:25:00Z</dcterms:modified>
</cp:coreProperties>
</file>